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8CD4" w14:textId="77777777" w:rsidR="0085234D" w:rsidRDefault="0085234D" w:rsidP="0085234D">
      <w:pPr>
        <w:keepNext/>
        <w:spacing w:before="120" w:after="120" w:line="360" w:lineRule="auto"/>
        <w:ind w:left="694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</w:t>
      </w:r>
    </w:p>
    <w:p w14:paraId="07ADA0D9" w14:textId="77777777" w:rsidR="0085234D" w:rsidRDefault="0085234D" w:rsidP="0085234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propozycji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312"/>
        <w:gridCol w:w="1765"/>
        <w:gridCol w:w="3430"/>
      </w:tblGrid>
      <w:tr w:rsidR="0085234D" w14:paraId="6FBC6475" w14:textId="77777777" w:rsidTr="004E5FB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3D0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Imię i nazwisko zgłaszającego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82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22C9CED8" w14:textId="77777777" w:rsidTr="004E5FB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0FB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 zamieszkania: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60D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Miejscowość:</w:t>
            </w:r>
          </w:p>
          <w:p w14:paraId="0A420BC2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Ulica:</w:t>
            </w:r>
          </w:p>
        </w:tc>
      </w:tr>
      <w:tr w:rsidR="0085234D" w14:paraId="655CFA8B" w14:textId="77777777" w:rsidTr="004E5FBD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53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t>Nr telefonu*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E05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F2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Nr domu: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29C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Nr mieszkania:</w:t>
            </w:r>
          </w:p>
        </w:tc>
      </w:tr>
      <w:tr w:rsidR="0085234D" w14:paraId="7665CE91" w14:textId="77777777" w:rsidTr="004E5FBD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87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B4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F3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E-mail*:</w:t>
            </w:r>
          </w:p>
        </w:tc>
      </w:tr>
      <w:tr w:rsidR="0085234D" w14:paraId="6FDA1491" w14:textId="77777777" w:rsidTr="004E5FB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3BA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Tytuł projektu</w:t>
            </w:r>
          </w:p>
        </w:tc>
      </w:tr>
      <w:tr w:rsidR="0085234D" w14:paraId="5DE72997" w14:textId="77777777" w:rsidTr="004E5FB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24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1B59C6FF" w14:textId="77777777" w:rsidTr="004E5FBD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59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Wartość projektu wg oceny wnioskodawcy.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71F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43BCEA67" w14:textId="77777777" w:rsidTr="004E5FB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A18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Streszczenie projektu</w:t>
            </w:r>
          </w:p>
          <w:p w14:paraId="08A8832C" w14:textId="77777777" w:rsidR="0085234D" w:rsidRDefault="0085234D" w:rsidP="00036590">
            <w:pPr>
              <w:jc w:val="center"/>
            </w:pPr>
            <w:r>
              <w:rPr>
                <w:sz w:val="20"/>
              </w:rPr>
              <w:t>Proszę w kilku zdaniach opisać czego projekt dotyczy.</w:t>
            </w:r>
          </w:p>
        </w:tc>
      </w:tr>
      <w:tr w:rsidR="0085234D" w14:paraId="178F3053" w14:textId="77777777" w:rsidTr="004E5FB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CD5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  <w:p w14:paraId="658551EE" w14:textId="77777777" w:rsidR="0085234D" w:rsidRDefault="0085234D" w:rsidP="00036590"/>
          <w:p w14:paraId="46A50D66" w14:textId="77777777" w:rsidR="0085234D" w:rsidRDefault="0085234D" w:rsidP="00036590"/>
          <w:p w14:paraId="44FFD826" w14:textId="77777777" w:rsidR="0085234D" w:rsidRDefault="0085234D" w:rsidP="00036590"/>
          <w:p w14:paraId="2613F855" w14:textId="77777777" w:rsidR="0085234D" w:rsidRDefault="0085234D" w:rsidP="00036590"/>
          <w:p w14:paraId="672A9624" w14:textId="77777777" w:rsidR="0085234D" w:rsidRDefault="0085234D" w:rsidP="00036590"/>
          <w:p w14:paraId="67CEC4EF" w14:textId="77777777" w:rsidR="0085234D" w:rsidRDefault="0085234D" w:rsidP="00036590"/>
          <w:p w14:paraId="0265E736" w14:textId="77777777" w:rsidR="0085234D" w:rsidRDefault="0085234D" w:rsidP="00036590"/>
          <w:p w14:paraId="1A63A2B0" w14:textId="77777777" w:rsidR="0085234D" w:rsidRDefault="0085234D" w:rsidP="00036590"/>
          <w:p w14:paraId="7B6509E3" w14:textId="77777777" w:rsidR="0085234D" w:rsidRDefault="0085234D" w:rsidP="00036590"/>
          <w:p w14:paraId="6E393309" w14:textId="77777777" w:rsidR="0085234D" w:rsidRDefault="0085234D" w:rsidP="00036590"/>
          <w:p w14:paraId="2367DDED" w14:textId="77777777" w:rsidR="0085234D" w:rsidRDefault="0085234D" w:rsidP="00036590"/>
          <w:p w14:paraId="62B99819" w14:textId="77777777" w:rsidR="0085234D" w:rsidRDefault="0085234D" w:rsidP="00036590"/>
          <w:p w14:paraId="050CF078" w14:textId="77777777" w:rsidR="0085234D" w:rsidRDefault="0085234D" w:rsidP="00036590"/>
          <w:p w14:paraId="5C71E8F5" w14:textId="77777777" w:rsidR="0085234D" w:rsidRDefault="0085234D" w:rsidP="00036590"/>
          <w:p w14:paraId="1902F625" w14:textId="77777777" w:rsidR="0085234D" w:rsidRDefault="0085234D" w:rsidP="00036590"/>
          <w:p w14:paraId="21A99594" w14:textId="77777777" w:rsidR="0085234D" w:rsidRDefault="0085234D" w:rsidP="00036590"/>
          <w:p w14:paraId="01DC01B9" w14:textId="77777777" w:rsidR="0085234D" w:rsidRDefault="0085234D" w:rsidP="00036590"/>
          <w:p w14:paraId="703AB719" w14:textId="77777777" w:rsidR="0085234D" w:rsidRDefault="0085234D" w:rsidP="00036590"/>
        </w:tc>
      </w:tr>
    </w:tbl>
    <w:p w14:paraId="6B3D9C78" w14:textId="77777777" w:rsidR="0085234D" w:rsidRDefault="0085234D" w:rsidP="0085234D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85234D" w14:paraId="1DBF2262" w14:textId="77777777" w:rsidTr="00036590"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9E7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Uzasadnienie realizacji projektu.</w:t>
            </w:r>
          </w:p>
        </w:tc>
      </w:tr>
      <w:tr w:rsidR="0085234D" w14:paraId="48F0FD2D" w14:textId="77777777" w:rsidTr="0085234D">
        <w:trPr>
          <w:trHeight w:val="4461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AC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  <w:p w14:paraId="5EC2E1AE" w14:textId="77777777" w:rsidR="0085234D" w:rsidRDefault="0085234D" w:rsidP="00036590"/>
          <w:p w14:paraId="7558B403" w14:textId="77777777" w:rsidR="0085234D" w:rsidRDefault="0085234D" w:rsidP="00036590"/>
          <w:p w14:paraId="66FED531" w14:textId="77777777" w:rsidR="0085234D" w:rsidRDefault="0085234D" w:rsidP="00036590"/>
          <w:p w14:paraId="5945AD9D" w14:textId="77777777" w:rsidR="0085234D" w:rsidRDefault="0085234D" w:rsidP="00036590"/>
          <w:p w14:paraId="612240B1" w14:textId="77777777" w:rsidR="0085234D" w:rsidRDefault="0085234D" w:rsidP="00036590"/>
          <w:p w14:paraId="7A18AC46" w14:textId="77777777" w:rsidR="0085234D" w:rsidRDefault="0085234D" w:rsidP="00036590"/>
          <w:p w14:paraId="1F9601CD" w14:textId="77777777" w:rsidR="0085234D" w:rsidRDefault="0085234D" w:rsidP="00036590"/>
          <w:p w14:paraId="58CFDF6D" w14:textId="77777777" w:rsidR="0085234D" w:rsidRDefault="0085234D" w:rsidP="00036590"/>
          <w:p w14:paraId="39BB3D27" w14:textId="77777777" w:rsidR="0085234D" w:rsidRDefault="0085234D" w:rsidP="00036590"/>
          <w:p w14:paraId="5F25D1DD" w14:textId="77777777" w:rsidR="0085234D" w:rsidRDefault="0085234D" w:rsidP="00036590"/>
        </w:tc>
      </w:tr>
    </w:tbl>
    <w:p w14:paraId="00E187DD" w14:textId="77777777" w:rsidR="0085234D" w:rsidRDefault="0085234D" w:rsidP="0085234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71F3464F" w14:textId="36A8B2D6" w:rsidR="0085234D" w:rsidRDefault="0085234D" w:rsidP="0085234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tbl>
      <w:tblPr>
        <w:tblW w:w="531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85234D" w14:paraId="642859F3" w14:textId="77777777" w:rsidTr="004E5F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B4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Załączniki do projektu:</w:t>
            </w:r>
          </w:p>
          <w:p w14:paraId="709D7898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Do formularza, można dołączyć dodatkową dokumentację, pomocną przy jego weryfikacji np. zdjęcia, szkice sytuacyjne, plany, kosztorysy.</w:t>
            </w:r>
          </w:p>
        </w:tc>
      </w:tr>
      <w:tr w:rsidR="0085234D" w14:paraId="60E514E8" w14:textId="77777777" w:rsidTr="004E5F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D7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…...................................................................................................................................</w:t>
            </w:r>
          </w:p>
          <w:p w14:paraId="237FC265" w14:textId="77777777" w:rsidR="0085234D" w:rsidRDefault="0085234D" w:rsidP="00036590"/>
          <w:p w14:paraId="77516DD6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2. …...................................................................................................................................</w:t>
            </w:r>
          </w:p>
          <w:p w14:paraId="09EFA015" w14:textId="77777777" w:rsidR="0085234D" w:rsidRDefault="0085234D" w:rsidP="00036590"/>
          <w:p w14:paraId="48DD0A7D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3. …...................................................................................................................................</w:t>
            </w:r>
          </w:p>
          <w:p w14:paraId="62E8347A" w14:textId="77777777" w:rsidR="0085234D" w:rsidRDefault="0085234D" w:rsidP="00036590"/>
          <w:p w14:paraId="013208B6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4. …...................................................................................................................................</w:t>
            </w:r>
          </w:p>
          <w:p w14:paraId="7784E02B" w14:textId="77777777" w:rsidR="0085234D" w:rsidRDefault="0085234D" w:rsidP="00036590"/>
          <w:p w14:paraId="3F98B859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5. …...................................................................................................................................</w:t>
            </w:r>
          </w:p>
        </w:tc>
      </w:tr>
      <w:tr w:rsidR="0085234D" w14:paraId="03E8B35A" w14:textId="77777777" w:rsidTr="004E5F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BAC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Oświadczenia:</w:t>
            </w:r>
          </w:p>
          <w:p w14:paraId="3046C4D6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•Oświadczam, że spełniono wobec mnie obowiązki informacyjne przewidziane w art. 13 Rozporządzenia Parlamentu Europejskiego i Rady (UE) 2016/679 z dnia 27 kwietnia 2016 r. w sprawie ochrony osób fizycznych w związku z przetwarzaniem danych osobowych i w sprawie swobodnego przepływu takich danych oraz uchylenia dyrektywy 95/46/WE – oraz iż wypełniłem obowiązki informacyjne wobec osób fizycznych, od których dane osobowe pozyskałem w ramach zbierania podpisów osób popierających zgłoszenie propozycji projektu</w:t>
            </w:r>
          </w:p>
          <w:p w14:paraId="25FA06EF" w14:textId="77777777" w:rsidR="0085234D" w:rsidRDefault="0085234D" w:rsidP="00036590">
            <w:pPr>
              <w:jc w:val="left"/>
            </w:pPr>
            <w:r>
              <w:rPr>
                <w:sz w:val="20"/>
              </w:rPr>
              <w:t>•Oświadczam, że wszystkie podane w niniejszym formularzu oraz załącznikach informacje są zgodne z aktualnym stanem prawnym i faktycznym wraz z załącznikiem stanowiącym listę poparcia dla projektu.</w:t>
            </w:r>
          </w:p>
        </w:tc>
      </w:tr>
      <w:tr w:rsidR="0085234D" w14:paraId="43782ECD" w14:textId="77777777" w:rsidTr="004E5F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3D6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Podpis składającego formularz:</w:t>
            </w:r>
          </w:p>
        </w:tc>
      </w:tr>
      <w:tr w:rsidR="0085234D" w14:paraId="75F6A1B9" w14:textId="77777777" w:rsidTr="004E5FBD">
        <w:trPr>
          <w:trHeight w:val="6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1F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1A73B0F" w14:textId="6AD61226" w:rsidR="0085234D" w:rsidRDefault="0085234D" w:rsidP="007B33C4">
      <w:pPr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Formularz należy złożyć w terminie do </w:t>
      </w:r>
      <w:r w:rsidR="004E5FBD">
        <w:rPr>
          <w:color w:val="000000"/>
          <w:u w:color="000000"/>
        </w:rPr>
        <w:t>17</w:t>
      </w:r>
      <w:r>
        <w:rPr>
          <w:color w:val="000000"/>
          <w:u w:color="000000"/>
        </w:rPr>
        <w:t> </w:t>
      </w:r>
      <w:r w:rsidR="004E5FBD">
        <w:rPr>
          <w:color w:val="000000"/>
          <w:u w:color="000000"/>
        </w:rPr>
        <w:t>lip</w:t>
      </w:r>
      <w:r>
        <w:rPr>
          <w:color w:val="000000"/>
          <w:u w:color="000000"/>
        </w:rPr>
        <w:t>ca 202</w:t>
      </w:r>
      <w:r w:rsidR="004E5FBD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579163DF" w14:textId="77777777" w:rsidR="0085234D" w:rsidRDefault="0085234D" w:rsidP="007B33C4">
      <w:pPr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• pocztą na adres: Urząd Miejski w Błoniu, ul. Rynek 6, 05-870 Błonie</w:t>
      </w:r>
    </w:p>
    <w:p w14:paraId="7FB14F67" w14:textId="353E02B5" w:rsidR="0085234D" w:rsidRDefault="0085234D" w:rsidP="007B33C4">
      <w:pPr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• osobiście w Urzędzie Miejskim w Błoniu, </w:t>
      </w:r>
      <w:r w:rsidR="004E5FBD">
        <w:rPr>
          <w:color w:val="000000"/>
          <w:u w:color="000000"/>
        </w:rPr>
        <w:t>Biuro podawcze: Rynek 6B, parter</w:t>
      </w:r>
    </w:p>
    <w:p w14:paraId="50402A1D" w14:textId="77777777" w:rsidR="0085234D" w:rsidRDefault="0085234D" w:rsidP="007B33C4">
      <w:pPr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• za pomocą poczty elektronicznej na adres: </w:t>
      </w:r>
      <w:r>
        <w:rPr>
          <w:color w:val="000000"/>
          <w:u w:val="single" w:color="000000"/>
        </w:rPr>
        <w:t xml:space="preserve">bo@um.blonie.pl </w:t>
      </w:r>
      <w:r>
        <w:rPr>
          <w:color w:val="000000"/>
          <w:u w:color="000000"/>
        </w:rPr>
        <w:t>-  pod warunkiem, że formularz oraz lista poparcia będzie stanowiła skan oryginalnych dokumentów.</w:t>
      </w:r>
    </w:p>
    <w:p w14:paraId="489C7293" w14:textId="77777777" w:rsidR="0085234D" w:rsidRDefault="0085234D" w:rsidP="004E5FBD">
      <w:pPr>
        <w:ind w:left="-567" w:firstLine="227"/>
        <w:rPr>
          <w:color w:val="000000"/>
          <w:u w:color="000000"/>
        </w:rPr>
      </w:pPr>
      <w:r>
        <w:rPr>
          <w:color w:val="000000"/>
          <w:u w:color="000000"/>
        </w:rPr>
        <w:t>*dane podawane dobrowolnie.</w:t>
      </w:r>
    </w:p>
    <w:p w14:paraId="34E45BA7" w14:textId="77777777" w:rsidR="0085234D" w:rsidRDefault="0085234D" w:rsidP="0085234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Wykaz osób popierających zgłoszenie propozycji projektu.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85234D" w14:paraId="181EFC9D" w14:textId="77777777" w:rsidTr="00036590"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EE0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Tytuł projektu</w:t>
            </w:r>
          </w:p>
        </w:tc>
      </w:tr>
      <w:tr w:rsidR="0085234D" w14:paraId="2B53EC20" w14:textId="77777777" w:rsidTr="00036590"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037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D966210" w14:textId="77777777" w:rsidR="0085234D" w:rsidRDefault="0085234D" w:rsidP="0085234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popieram zgłoszenie propozycji realizacji niniejszego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023"/>
        <w:gridCol w:w="3308"/>
        <w:gridCol w:w="1805"/>
      </w:tblGrid>
      <w:tr w:rsidR="0085234D" w14:paraId="5A3BAB6C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2DF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D6F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C8C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CCD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85234D" w14:paraId="171801B2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3E1A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C8D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6A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79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71FCC176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917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F8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B5B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915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31BD7BE8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F5F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A9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410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3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47BAF716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0CB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99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1DB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F24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2B6367FB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D1E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7D7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B2F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916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686652CD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CBF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695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8A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C2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2AE36A97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322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EF8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BBC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B9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07A39701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38D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1D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7F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257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3A95F597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B36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2C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D63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D0A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1BA22E12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B19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E5F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68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474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24A306CA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98B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B64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9A0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0FD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4A3DE6D0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4CC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F8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B47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3B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78B62D6B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0A9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ED8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13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14A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479C23F2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465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0B8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738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7E9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1096BB36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DA2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E1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9CC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81B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3F39B9F7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393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06B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48C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E7A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3C89DBAB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2B0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82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AB0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D78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250EC12E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602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7C2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DAF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51A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18D85F41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991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0E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D3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CB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  <w:tr w:rsidR="0085234D" w14:paraId="4CE58E6D" w14:textId="77777777" w:rsidTr="0003659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8FF" w14:textId="77777777" w:rsidR="0085234D" w:rsidRDefault="0085234D" w:rsidP="00036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3F1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56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09E" w14:textId="77777777" w:rsidR="0085234D" w:rsidRDefault="0085234D" w:rsidP="00036590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D32CD82" w14:textId="77777777" w:rsidR="0012525E" w:rsidRDefault="0012525E" w:rsidP="0085234D"/>
    <w:sectPr w:rsidR="0012525E" w:rsidSect="0085234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4D"/>
    <w:rsid w:val="000B0310"/>
    <w:rsid w:val="0012525E"/>
    <w:rsid w:val="001C61FE"/>
    <w:rsid w:val="001D3D7F"/>
    <w:rsid w:val="002E60D8"/>
    <w:rsid w:val="004E5FBD"/>
    <w:rsid w:val="007B33C4"/>
    <w:rsid w:val="0085234D"/>
    <w:rsid w:val="009C3110"/>
    <w:rsid w:val="00D63CDE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2C44"/>
  <w15:chartTrackingRefBased/>
  <w15:docId w15:val="{5A4C700A-F94B-43CE-A0CB-B22F564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3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34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34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34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34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34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34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34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34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34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34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34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3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2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3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2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karolina.gasinska@ad.blonie.pl</cp:lastModifiedBy>
  <cp:revision>2</cp:revision>
  <cp:lastPrinted>2025-06-02T08:17:00Z</cp:lastPrinted>
  <dcterms:created xsi:type="dcterms:W3CDTF">2026-06-08T10:41:00Z</dcterms:created>
  <dcterms:modified xsi:type="dcterms:W3CDTF">2026-06-08T10:41:00Z</dcterms:modified>
</cp:coreProperties>
</file>